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93775C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7806FD">
        <w:rPr>
          <w:rFonts w:eastAsia="Times New Roman" w:cs="Arial"/>
          <w:b/>
          <w:sz w:val="28"/>
          <w:szCs w:val="28"/>
        </w:rPr>
        <w:t>ETTINGTON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7806FD" w:rsidRPr="00D06620" w14:paraId="71AFFCED" w14:textId="77777777" w:rsidTr="007806FD">
        <w:tc>
          <w:tcPr>
            <w:tcW w:w="9493" w:type="dxa"/>
          </w:tcPr>
          <w:p w14:paraId="26F0F326" w14:textId="77777777" w:rsidR="007806FD" w:rsidRPr="00D06620" w:rsidRDefault="007806F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806FD" w:rsidRPr="00D06620" w14:paraId="103019AE" w14:textId="77777777" w:rsidTr="007806FD">
        <w:tc>
          <w:tcPr>
            <w:tcW w:w="9493" w:type="dxa"/>
          </w:tcPr>
          <w:p w14:paraId="078702AB" w14:textId="56436C73" w:rsidR="007806FD" w:rsidRPr="00D06620" w:rsidRDefault="007806F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7806FD" w:rsidRPr="00D06620" w:rsidRDefault="007806F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AA19EC" w:rsidR="007806FD" w:rsidRPr="00D06620" w:rsidRDefault="007806F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____15 June 2019___________________________</w:t>
            </w:r>
          </w:p>
          <w:p w14:paraId="22091A18" w14:textId="77777777" w:rsidR="007806FD" w:rsidRDefault="007806F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6F0FE2F4" w:rsidR="007806FD" w:rsidRPr="00D06620" w:rsidRDefault="007806F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7806FD" w:rsidRPr="00D06620" w:rsidRDefault="007806FD"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ECD87FE" w:rsidR="007806FD"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Sarah Furniss</w:t>
            </w:r>
          </w:p>
          <w:p w14:paraId="6DE6E753" w14:textId="77777777" w:rsidR="007806FD"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4CC0718" w14:textId="77777777" w:rsidR="007806FD"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PO Box 6271, Stratford, CV37 1NX</w:t>
            </w:r>
          </w:p>
          <w:p w14:paraId="08DB981D" w14:textId="60E89F28" w:rsidR="007806FD"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Pr="00D013F6">
                <w:rPr>
                  <w:rStyle w:val="Hyperlink"/>
                  <w:rFonts w:eastAsia="Times New Roman" w:cs="Arial"/>
                  <w:sz w:val="18"/>
                  <w:szCs w:val="18"/>
                </w:rPr>
                <w:t>Epc.clerk@yahoo.com</w:t>
              </w:r>
            </w:hyperlink>
          </w:p>
          <w:p w14:paraId="572EB0A6" w14:textId="77777777" w:rsidR="007806FD"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07786938072</w:t>
            </w:r>
          </w:p>
          <w:p w14:paraId="16864A92" w14:textId="2D2CF913" w:rsidR="007806FD" w:rsidRPr="00D06620"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01789 295827</w:t>
            </w:r>
            <w:r w:rsidRPr="00D06620">
              <w:rPr>
                <w:rFonts w:eastAsia="Times New Roman" w:cs="Arial"/>
                <w:sz w:val="18"/>
                <w:szCs w:val="18"/>
              </w:rPr>
              <w:t>_</w:t>
            </w:r>
          </w:p>
          <w:p w14:paraId="38E7898C" w14:textId="77777777" w:rsidR="007806FD" w:rsidRPr="00D06620"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7806FD" w:rsidRPr="00D06620"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7806FD" w:rsidRPr="00D06620"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7806FD" w:rsidRPr="00D06620" w:rsidRDefault="007806FD"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7806FD" w:rsidRPr="00D06620"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w:t>
            </w:r>
            <w:r w:rsidRPr="00C551EB">
              <w:rPr>
                <w:rFonts w:eastAsia="Times New Roman" w:cs="Arial"/>
                <w:b/>
                <w:sz w:val="18"/>
                <w:szCs w:val="18"/>
              </w:rPr>
              <w:t xml:space="preserve"> July 201</w:t>
            </w:r>
            <w:r>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7806FD" w:rsidRPr="00D06620" w:rsidRDefault="007806F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806FD" w:rsidRPr="00D06620" w:rsidRDefault="007806F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806FD" w:rsidRPr="00D06620" w:rsidRDefault="007806F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806FD" w:rsidRPr="00D06620" w:rsidRDefault="007806F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806FD" w:rsidRPr="00D06620" w:rsidRDefault="007806F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806FD" w:rsidRPr="00D06620" w:rsidRDefault="007806F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806FD" w:rsidRPr="00D06620" w:rsidRDefault="007806F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806FD" w:rsidRPr="00D06620" w:rsidRDefault="007806F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7806FD" w:rsidRPr="00D06620" w:rsidRDefault="007806F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806FD" w:rsidRPr="00D06620" w:rsidRDefault="007806F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806FD" w:rsidRPr="00D06620" w:rsidRDefault="007806F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7806FD" w:rsidRPr="00D06620" w:rsidRDefault="007806F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806FD" w:rsidRPr="00D06620" w:rsidRDefault="007806F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806FD" w:rsidRPr="00AF05D5" w:rsidRDefault="007806F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7806FD" w:rsidRDefault="007806F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7806FD" w:rsidRPr="00AF05D5" w:rsidRDefault="007806F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853DC1D" w:rsidR="007806FD" w:rsidRDefault="007806F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5. This announcement is made by Sarah Furniss, Clerk and Responsible Finance Officer</w:t>
            </w:r>
          </w:p>
          <w:p w14:paraId="5430268A" w14:textId="77777777" w:rsidR="007806FD" w:rsidRDefault="007806F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3A45C54" w14:textId="77777777" w:rsidR="007806FD" w:rsidRPr="00D06620" w:rsidRDefault="007806FD"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bookmarkStart w:id="0" w:name="_GoBack"/>
            <w:bookmarkEnd w:id="0"/>
          </w:p>
          <w:p w14:paraId="74144341" w14:textId="77777777" w:rsidR="007806FD" w:rsidRPr="00D06620" w:rsidRDefault="007806FD"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500F4D"/>
    <w:rsid w:val="0050557D"/>
    <w:rsid w:val="005A520D"/>
    <w:rsid w:val="006074C4"/>
    <w:rsid w:val="007806FD"/>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c.clerk@yahoo.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12405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Furniss</cp:lastModifiedBy>
  <cp:revision>2</cp:revision>
  <dcterms:created xsi:type="dcterms:W3CDTF">2019-05-20T13:25:00Z</dcterms:created>
  <dcterms:modified xsi:type="dcterms:W3CDTF">2019-05-20T13:25:00Z</dcterms:modified>
</cp:coreProperties>
</file>